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F9386B">
      <w:r>
        <w:rPr>
          <w:noProof/>
          <w:lang w:eastAsia="es-CL"/>
        </w:rPr>
        <w:drawing>
          <wp:anchor distT="0" distB="8001" distL="114300" distR="114300" simplePos="0" relativeHeight="251674624" behindDoc="0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3429635</wp:posOffset>
            </wp:positionV>
            <wp:extent cx="118745" cy="327660"/>
            <wp:effectExtent l="19050" t="0" r="0" b="0"/>
            <wp:wrapNone/>
            <wp:docPr id="15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84864" behindDoc="0" locked="0" layoutInCell="1" allowOverlap="1">
            <wp:simplePos x="0" y="0"/>
            <wp:positionH relativeFrom="column">
              <wp:posOffset>2196465</wp:posOffset>
            </wp:positionH>
            <wp:positionV relativeFrom="paragraph">
              <wp:posOffset>2066925</wp:posOffset>
            </wp:positionV>
            <wp:extent cx="135890" cy="301625"/>
            <wp:effectExtent l="19050" t="0" r="0" b="0"/>
            <wp:wrapNone/>
            <wp:docPr id="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67456" behindDoc="0" locked="0" layoutInCell="1" allowOverlap="1">
            <wp:simplePos x="0" y="0"/>
            <wp:positionH relativeFrom="column">
              <wp:posOffset>4544695</wp:posOffset>
            </wp:positionH>
            <wp:positionV relativeFrom="paragraph">
              <wp:posOffset>928370</wp:posOffset>
            </wp:positionV>
            <wp:extent cx="118745" cy="327660"/>
            <wp:effectExtent l="19050" t="0" r="0" b="0"/>
            <wp:wrapNone/>
            <wp:docPr id="10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7E1793" w:rsidRPr="007E1793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7E4007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</w:t>
                  </w:r>
                  <w:r w:rsidR="006D477D">
                    <w:rPr>
                      <w:noProof/>
                      <w:lang w:eastAsia="es-CL"/>
                    </w:rPr>
                    <w:t xml:space="preserve">                    </w:t>
                  </w:r>
                  <w:r w:rsidR="00F9386B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6649169" cy="4625380"/>
                        <wp:effectExtent l="19050" t="0" r="0" b="0"/>
                        <wp:docPr id="1" name="Imagen 1" descr="C:\Users\GONZALO\PROFESIONAL\AP AQUILES\NAVEGACION\Paso Summer\CANAL ESCANEADO\img0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Paso Summer\CANAL ESCANEADO\img0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0548" r="11523" b="238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312" cy="4627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7E1793" w:rsidRPr="007E1793">
        <w:rPr>
          <w:noProof/>
          <w:lang w:val="es-ES"/>
        </w:rPr>
        <w:pict>
          <v:shape id="_x0000_s1034" type="#_x0000_t202" style="position:absolute;margin-left:273.8pt;margin-top:50.75pt;width:16.55pt;height:13.9pt;z-index:251680768;mso-position-horizontal-relative:text;mso-position-vertical-relative:text;mso-width-relative:margin;mso-height-relative:margin" stroked="f">
            <v:textbox>
              <w:txbxContent>
                <w:p w:rsidR="00A40A8C" w:rsidRDefault="00A40A8C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7E1793">
        <w:rPr>
          <w:noProof/>
          <w:lang w:eastAsia="es-CL"/>
        </w:rPr>
        <w:pict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</w:p>
    <w:sectPr w:rsidR="008E0EAF" w:rsidSect="007E400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131C17"/>
    <w:rsid w:val="00136466"/>
    <w:rsid w:val="00206008"/>
    <w:rsid w:val="00254CFA"/>
    <w:rsid w:val="00327012"/>
    <w:rsid w:val="00596071"/>
    <w:rsid w:val="00665D38"/>
    <w:rsid w:val="0069638E"/>
    <w:rsid w:val="006D477D"/>
    <w:rsid w:val="007246D8"/>
    <w:rsid w:val="00735B89"/>
    <w:rsid w:val="007B403D"/>
    <w:rsid w:val="007E1793"/>
    <w:rsid w:val="007E4007"/>
    <w:rsid w:val="008378F8"/>
    <w:rsid w:val="008D0584"/>
    <w:rsid w:val="008E0EAF"/>
    <w:rsid w:val="00A40A8C"/>
    <w:rsid w:val="00A90776"/>
    <w:rsid w:val="00B3416F"/>
    <w:rsid w:val="00B45C1E"/>
    <w:rsid w:val="00B95790"/>
    <w:rsid w:val="00CC0FDB"/>
    <w:rsid w:val="00DB407F"/>
    <w:rsid w:val="00DC7572"/>
    <w:rsid w:val="00E8058C"/>
    <w:rsid w:val="00EA160D"/>
    <w:rsid w:val="00EB7944"/>
    <w:rsid w:val="00F9386B"/>
    <w:rsid w:val="00FA5B45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2015-09-06T19:38:00Z</cp:lastPrinted>
  <dcterms:created xsi:type="dcterms:W3CDTF">2015-11-17T17:40:00Z</dcterms:created>
  <dcterms:modified xsi:type="dcterms:W3CDTF">2015-11-17T17:40:00Z</dcterms:modified>
</cp:coreProperties>
</file>